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9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6171C9" w:rsidTr="00E65F23">
        <w:tc>
          <w:tcPr>
            <w:tcW w:w="817" w:type="dxa"/>
            <w:shd w:val="clear" w:color="auto" w:fill="FABF8F" w:themeFill="accent6" w:themeFillTint="99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171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71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shd w:val="clear" w:color="auto" w:fill="FABF8F" w:themeFill="accent6" w:themeFillTint="99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b/>
                <w:sz w:val="28"/>
                <w:szCs w:val="28"/>
              </w:rPr>
              <w:t>Тема собрания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171C9" w:rsidTr="006171C9">
        <w:tc>
          <w:tcPr>
            <w:tcW w:w="817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171C9" w:rsidRPr="006171C9" w:rsidRDefault="006171C9" w:rsidP="0061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Классное родительское собрание: «</w:t>
            </w:r>
            <w:r w:rsidRPr="006171C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Пол</w:t>
            </w:r>
            <w:bookmarkStart w:id="0" w:name="_GoBack"/>
            <w:bookmarkEnd w:id="0"/>
            <w:r w:rsidRPr="00617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ожением о порядке проведения государственной (итоговой) аттестации  </w:t>
            </w:r>
          </w:p>
          <w:p w:rsidR="006171C9" w:rsidRPr="006171C9" w:rsidRDefault="006171C9" w:rsidP="0061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IX классов».</w:t>
            </w:r>
          </w:p>
          <w:p w:rsidR="006171C9" w:rsidRPr="006171C9" w:rsidRDefault="006171C9" w:rsidP="0061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171C9" w:rsidTr="006171C9">
        <w:tc>
          <w:tcPr>
            <w:tcW w:w="817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171C9" w:rsidRPr="006171C9" w:rsidRDefault="006171C9" w:rsidP="0061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Классное родительское собрание «</w:t>
            </w:r>
            <w:r w:rsidRPr="006171C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подготовить себя и ребенка к будущим экзаменам</w:t>
            </w: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171C9" w:rsidRPr="006171C9" w:rsidRDefault="006171C9" w:rsidP="0061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171C9" w:rsidTr="006171C9">
        <w:tc>
          <w:tcPr>
            <w:tcW w:w="817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171C9" w:rsidRPr="006171C9" w:rsidRDefault="006171C9" w:rsidP="0061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eastAsia="Times New Roman" w:hAnsi="Times New Roman" w:cs="Times New Roman"/>
                <w:sz w:val="28"/>
                <w:szCs w:val="28"/>
              </w:rPr>
              <w:t>«Склонности и интересы подростков в выборе профессии»</w:t>
            </w:r>
          </w:p>
        </w:tc>
        <w:tc>
          <w:tcPr>
            <w:tcW w:w="2268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171C9" w:rsidTr="006171C9">
        <w:tc>
          <w:tcPr>
            <w:tcW w:w="817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171C9" w:rsidRPr="006171C9" w:rsidRDefault="006171C9" w:rsidP="006171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"Как научиться быть ответственным за свои поступки" </w:t>
            </w:r>
          </w:p>
          <w:p w:rsidR="006171C9" w:rsidRPr="006171C9" w:rsidRDefault="006171C9" w:rsidP="0061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171C9" w:rsidTr="006171C9">
        <w:tc>
          <w:tcPr>
            <w:tcW w:w="817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171C9" w:rsidRPr="006171C9" w:rsidRDefault="006171C9" w:rsidP="00E65F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7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психологической поддержке </w:t>
            </w:r>
            <w:r w:rsidR="00E65F2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9 класса</w:t>
            </w:r>
            <w:r w:rsidRPr="00617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подготовке к ГИА: как противостоять стрессам</w:t>
            </w:r>
            <w:r w:rsidR="00E65F2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6171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171C9" w:rsidRPr="006171C9" w:rsidRDefault="006171C9" w:rsidP="0061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6171C9" w:rsidRPr="006171C9" w:rsidRDefault="006171C9" w:rsidP="00617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C9">
        <w:rPr>
          <w:rFonts w:ascii="Times New Roman" w:hAnsi="Times New Roman" w:cs="Times New Roman"/>
          <w:b/>
          <w:sz w:val="28"/>
          <w:szCs w:val="28"/>
        </w:rPr>
        <w:t>МОУ «ООШ с</w:t>
      </w:r>
      <w:proofErr w:type="gramStart"/>
      <w:r w:rsidRPr="006171C9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6171C9">
        <w:rPr>
          <w:rFonts w:ascii="Times New Roman" w:hAnsi="Times New Roman" w:cs="Times New Roman"/>
          <w:b/>
          <w:sz w:val="28"/>
          <w:szCs w:val="28"/>
        </w:rPr>
        <w:t>ернава»</w:t>
      </w:r>
    </w:p>
    <w:p w:rsidR="00F673BF" w:rsidRPr="006171C9" w:rsidRDefault="006171C9" w:rsidP="00617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C9">
        <w:rPr>
          <w:rFonts w:ascii="Times New Roman" w:hAnsi="Times New Roman" w:cs="Times New Roman"/>
          <w:b/>
          <w:sz w:val="28"/>
          <w:szCs w:val="28"/>
        </w:rPr>
        <w:t>Тематика родительских собраний в 9 классе.</w:t>
      </w:r>
    </w:p>
    <w:p w:rsidR="006171C9" w:rsidRDefault="006171C9">
      <w:r>
        <w:t xml:space="preserve">  </w:t>
      </w:r>
    </w:p>
    <w:p w:rsidR="006171C9" w:rsidRPr="006171C9" w:rsidRDefault="0061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1C9">
        <w:rPr>
          <w:rFonts w:ascii="Times New Roman" w:hAnsi="Times New Roman" w:cs="Times New Roman"/>
          <w:sz w:val="28"/>
          <w:szCs w:val="28"/>
        </w:rPr>
        <w:t>Классный руководитель: А.Р.Александрова</w:t>
      </w:r>
    </w:p>
    <w:sectPr w:rsidR="006171C9" w:rsidRPr="006171C9" w:rsidSect="00EE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9FF"/>
    <w:rsid w:val="006171C9"/>
    <w:rsid w:val="008229FF"/>
    <w:rsid w:val="00A10A84"/>
    <w:rsid w:val="00A75C4D"/>
    <w:rsid w:val="00E65F23"/>
    <w:rsid w:val="00EC1323"/>
    <w:rsid w:val="00EE04B9"/>
    <w:rsid w:val="00F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Риксовна</dc:creator>
  <cp:keywords/>
  <dc:description/>
  <cp:lastModifiedBy>User</cp:lastModifiedBy>
  <cp:revision>7</cp:revision>
  <dcterms:created xsi:type="dcterms:W3CDTF">2011-12-13T01:49:00Z</dcterms:created>
  <dcterms:modified xsi:type="dcterms:W3CDTF">2011-12-13T05:54:00Z</dcterms:modified>
</cp:coreProperties>
</file>