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295027" w:rsidTr="00A528F3">
        <w:tc>
          <w:tcPr>
            <w:tcW w:w="3975" w:type="dxa"/>
          </w:tcPr>
          <w:p w:rsidR="00295027" w:rsidRDefault="00295027" w:rsidP="00A52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УТВЕРЖДАЮ:</w:t>
            </w:r>
          </w:p>
          <w:p w:rsidR="00295027" w:rsidRPr="00F74B70" w:rsidRDefault="00295027" w:rsidP="00A528F3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F74B70">
              <w:rPr>
                <w:sz w:val="28"/>
                <w:szCs w:val="28"/>
              </w:rPr>
              <w:t xml:space="preserve">Директор МОУ «ООШ  </w:t>
            </w:r>
            <w:proofErr w:type="gramStart"/>
            <w:r w:rsidRPr="00F74B70">
              <w:rPr>
                <w:sz w:val="28"/>
                <w:szCs w:val="28"/>
              </w:rPr>
              <w:t>с</w:t>
            </w:r>
            <w:proofErr w:type="gramEnd"/>
            <w:r w:rsidRPr="00F74B70">
              <w:rPr>
                <w:sz w:val="28"/>
                <w:szCs w:val="28"/>
              </w:rPr>
              <w:t>. Чернава»</w:t>
            </w:r>
          </w:p>
          <w:p w:rsidR="00295027" w:rsidRPr="00F74B70" w:rsidRDefault="00295027" w:rsidP="00A528F3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sz w:val="28"/>
                <w:szCs w:val="28"/>
              </w:rPr>
            </w:pPr>
            <w:r w:rsidRPr="00F74B70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________________</w:t>
            </w:r>
            <w:r w:rsidRPr="00F74B70">
              <w:rPr>
                <w:sz w:val="28"/>
                <w:szCs w:val="28"/>
              </w:rPr>
              <w:t>С.В. Золотухина</w:t>
            </w:r>
          </w:p>
          <w:p w:rsidR="00295027" w:rsidRDefault="00295027" w:rsidP="00A528F3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sz w:val="22"/>
                <w:szCs w:val="22"/>
              </w:rPr>
            </w:pPr>
            <w:r w:rsidRPr="00F74B70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F74B70">
              <w:rPr>
                <w:sz w:val="28"/>
                <w:szCs w:val="28"/>
              </w:rPr>
              <w:t xml:space="preserve"> «__________»  _______________201</w:t>
            </w:r>
            <w:r>
              <w:rPr>
                <w:sz w:val="28"/>
                <w:szCs w:val="28"/>
              </w:rPr>
              <w:t>3</w:t>
            </w:r>
            <w:r w:rsidRPr="00F74B70">
              <w:rPr>
                <w:sz w:val="28"/>
                <w:szCs w:val="28"/>
              </w:rPr>
              <w:t>г</w:t>
            </w:r>
          </w:p>
        </w:tc>
      </w:tr>
    </w:tbl>
    <w:p w:rsidR="00295027" w:rsidRDefault="00295027" w:rsidP="002950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5027" w:rsidRPr="00A24BEE" w:rsidRDefault="00295027" w:rsidP="002950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BEE">
        <w:rPr>
          <w:rFonts w:ascii="Times New Roman" w:hAnsi="Times New Roman" w:cs="Times New Roman"/>
          <w:b/>
          <w:sz w:val="40"/>
          <w:szCs w:val="40"/>
        </w:rPr>
        <w:t>Расписание консультаций.</w:t>
      </w:r>
    </w:p>
    <w:p w:rsidR="00295027" w:rsidRPr="00A24BEE" w:rsidRDefault="00295027" w:rsidP="0029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27" w:rsidRPr="00A24BEE" w:rsidRDefault="00295027" w:rsidP="0029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2551"/>
        <w:gridCol w:w="2126"/>
        <w:gridCol w:w="2835"/>
      </w:tblGrid>
      <w:tr w:rsidR="00295027" w:rsidRPr="00A24BEE" w:rsidTr="00355C84">
        <w:trPr>
          <w:trHeight w:val="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jc w:val="center"/>
              <w:rPr>
                <w:b/>
                <w:sz w:val="28"/>
                <w:szCs w:val="28"/>
              </w:rPr>
            </w:pPr>
            <w:r w:rsidRPr="00355C84">
              <w:rPr>
                <w:b/>
                <w:sz w:val="28"/>
                <w:szCs w:val="28"/>
              </w:rPr>
              <w:t>№</w:t>
            </w:r>
            <w:proofErr w:type="gramStart"/>
            <w:r w:rsidRPr="00355C84">
              <w:rPr>
                <w:b/>
                <w:sz w:val="28"/>
                <w:szCs w:val="28"/>
              </w:rPr>
              <w:t>п</w:t>
            </w:r>
            <w:proofErr w:type="gramEnd"/>
            <w:r w:rsidRPr="00355C8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jc w:val="center"/>
              <w:rPr>
                <w:b/>
                <w:sz w:val="28"/>
                <w:szCs w:val="28"/>
              </w:rPr>
            </w:pPr>
            <w:r w:rsidRPr="00355C8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jc w:val="center"/>
              <w:rPr>
                <w:b/>
                <w:sz w:val="28"/>
                <w:szCs w:val="28"/>
              </w:rPr>
            </w:pPr>
            <w:r w:rsidRPr="00355C8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jc w:val="center"/>
              <w:rPr>
                <w:b/>
                <w:sz w:val="28"/>
                <w:szCs w:val="28"/>
              </w:rPr>
            </w:pPr>
            <w:r w:rsidRPr="00355C8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5027" w:rsidRPr="00355C84" w:rsidRDefault="00295027" w:rsidP="00A528F3">
            <w:pPr>
              <w:jc w:val="center"/>
              <w:rPr>
                <w:b/>
                <w:sz w:val="28"/>
                <w:szCs w:val="28"/>
              </w:rPr>
            </w:pPr>
            <w:r w:rsidRPr="00355C84">
              <w:rPr>
                <w:b/>
                <w:sz w:val="28"/>
                <w:szCs w:val="28"/>
              </w:rPr>
              <w:t>Учитель</w:t>
            </w:r>
          </w:p>
          <w:p w:rsidR="00295027" w:rsidRPr="00355C84" w:rsidRDefault="00295027" w:rsidP="00A52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6A2A" w:rsidRPr="00A24BEE" w:rsidTr="00355C84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B10CC4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История</w:t>
            </w:r>
          </w:p>
          <w:p w:rsidR="008F6A2A" w:rsidRPr="00355C84" w:rsidRDefault="008F6A2A" w:rsidP="00B10CC4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B10CC4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16.00-16.40</w:t>
            </w:r>
          </w:p>
          <w:p w:rsidR="008F6A2A" w:rsidRPr="00355C84" w:rsidRDefault="008F6A2A" w:rsidP="00B10CC4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16.50 –17.30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B10CC4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Кулагина Н.В.</w:t>
            </w:r>
          </w:p>
        </w:tc>
      </w:tr>
      <w:tr w:rsidR="008F6A2A" w:rsidRPr="00A24BEE" w:rsidTr="00355C84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Физика</w:t>
            </w:r>
          </w:p>
          <w:p w:rsidR="008F6A2A" w:rsidRPr="00355C84" w:rsidRDefault="008F6A2A" w:rsidP="00A528F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16.00-16.40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Александрова А.Р.</w:t>
            </w:r>
          </w:p>
          <w:p w:rsidR="008F6A2A" w:rsidRPr="00355C84" w:rsidRDefault="008F6A2A" w:rsidP="00A528F3">
            <w:pPr>
              <w:rPr>
                <w:sz w:val="28"/>
                <w:szCs w:val="28"/>
              </w:rPr>
            </w:pPr>
          </w:p>
        </w:tc>
      </w:tr>
      <w:tr w:rsidR="008F6A2A" w:rsidRPr="00A24BEE" w:rsidTr="00355C84">
        <w:trPr>
          <w:trHeight w:val="7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9A2F69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Русский язык</w:t>
            </w:r>
          </w:p>
          <w:p w:rsidR="008F6A2A" w:rsidRPr="00355C84" w:rsidRDefault="008F6A2A" w:rsidP="009A2F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9A2F69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16.00-16.40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9A2F69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Романова Н.П.</w:t>
            </w:r>
          </w:p>
        </w:tc>
      </w:tr>
      <w:tr w:rsidR="008F6A2A" w:rsidRPr="00A24BEE" w:rsidTr="00355C84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4250B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Математика</w:t>
            </w:r>
          </w:p>
          <w:p w:rsidR="008F6A2A" w:rsidRPr="00355C84" w:rsidRDefault="008F6A2A" w:rsidP="00A425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4250B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16.00-16.40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A" w:rsidRPr="00355C84" w:rsidRDefault="008F6A2A" w:rsidP="00A4250B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Золотухина С.В.</w:t>
            </w:r>
          </w:p>
        </w:tc>
      </w:tr>
      <w:tr w:rsidR="008F6A2A" w:rsidRPr="00A24BEE" w:rsidTr="00355C84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6000DF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Биология</w:t>
            </w:r>
          </w:p>
          <w:p w:rsidR="008F6A2A" w:rsidRPr="00355C84" w:rsidRDefault="008F6A2A" w:rsidP="006000D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6000DF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16.00-16.40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A" w:rsidRPr="00355C84" w:rsidRDefault="008F6A2A" w:rsidP="006000DF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Яньшина З.В.</w:t>
            </w:r>
          </w:p>
        </w:tc>
      </w:tr>
    </w:tbl>
    <w:p w:rsidR="00295027" w:rsidRPr="00A24BEE" w:rsidRDefault="00295027" w:rsidP="0029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27" w:rsidRDefault="00295027" w:rsidP="00295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027" w:rsidRDefault="00295027" w:rsidP="00295027">
      <w:pPr>
        <w:tabs>
          <w:tab w:val="left" w:pos="42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24BEE">
        <w:rPr>
          <w:rFonts w:ascii="Times New Roman" w:hAnsi="Times New Roman" w:cs="Times New Roman"/>
          <w:b/>
          <w:sz w:val="40"/>
          <w:szCs w:val="40"/>
        </w:rPr>
        <w:t>Список экзаменов по выбору.</w:t>
      </w:r>
    </w:p>
    <w:p w:rsidR="00295027" w:rsidRPr="00A24BEE" w:rsidRDefault="00295027" w:rsidP="00295027">
      <w:pPr>
        <w:tabs>
          <w:tab w:val="left" w:pos="42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5027" w:rsidRPr="00A24BEE" w:rsidRDefault="00295027" w:rsidP="0029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701"/>
        <w:gridCol w:w="2409"/>
        <w:gridCol w:w="1560"/>
        <w:gridCol w:w="1275"/>
      </w:tblGrid>
      <w:tr w:rsidR="00295027" w:rsidRPr="00F74B70" w:rsidTr="00355C84">
        <w:trPr>
          <w:trHeight w:val="4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355C84">
            <w:pPr>
              <w:ind w:right="-228"/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№</w:t>
            </w:r>
            <w:proofErr w:type="gramStart"/>
            <w:r w:rsidRPr="00355C84">
              <w:rPr>
                <w:sz w:val="28"/>
                <w:szCs w:val="28"/>
              </w:rPr>
              <w:t>п</w:t>
            </w:r>
            <w:proofErr w:type="gramEnd"/>
            <w:r w:rsidRPr="00355C8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Предметы</w:t>
            </w:r>
          </w:p>
        </w:tc>
      </w:tr>
      <w:tr w:rsidR="00295027" w:rsidRPr="00F74B70" w:rsidTr="00355C84">
        <w:trPr>
          <w:trHeight w:val="1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5027" w:rsidRPr="00355C84" w:rsidRDefault="00295027" w:rsidP="00A528F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5027" w:rsidRPr="00355C84" w:rsidRDefault="00295027" w:rsidP="00A528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5027" w:rsidRPr="00355C84" w:rsidRDefault="00295027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5027" w:rsidRPr="00355C84" w:rsidRDefault="00295027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Физика</w:t>
            </w:r>
          </w:p>
        </w:tc>
      </w:tr>
      <w:tr w:rsidR="00295027" w:rsidRPr="00F74B70" w:rsidTr="00355C84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 xml:space="preserve">Балабашин Алексей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+</w:t>
            </w:r>
          </w:p>
        </w:tc>
      </w:tr>
      <w:tr w:rsidR="00295027" w:rsidRPr="00F74B70" w:rsidTr="00355C84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 xml:space="preserve">Гудов Дмитрий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7" w:rsidRPr="00355C84" w:rsidRDefault="00295027" w:rsidP="00A528F3">
            <w:pPr>
              <w:rPr>
                <w:sz w:val="28"/>
                <w:szCs w:val="28"/>
              </w:rPr>
            </w:pPr>
          </w:p>
        </w:tc>
      </w:tr>
      <w:tr w:rsidR="00295027" w:rsidRPr="00F74B70" w:rsidTr="00355C84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Долженко 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  <w:r w:rsidRPr="00355C84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7" w:rsidRPr="00355C84" w:rsidRDefault="00295027" w:rsidP="00A528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5027" w:rsidRPr="00F74B70" w:rsidRDefault="00295027" w:rsidP="00295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027" w:rsidRPr="00F74B70" w:rsidRDefault="00295027" w:rsidP="00295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86E" w:rsidRDefault="00CD786E"/>
    <w:sectPr w:rsidR="00CD786E" w:rsidSect="00A24BE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027"/>
    <w:rsid w:val="00295027"/>
    <w:rsid w:val="00355C84"/>
    <w:rsid w:val="008F6A2A"/>
    <w:rsid w:val="00CD786E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МОУ ООШ с.Чернава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Анастасия</cp:lastModifiedBy>
  <cp:revision>4</cp:revision>
  <dcterms:created xsi:type="dcterms:W3CDTF">2013-10-09T12:08:00Z</dcterms:created>
  <dcterms:modified xsi:type="dcterms:W3CDTF">2013-10-21T16:16:00Z</dcterms:modified>
</cp:coreProperties>
</file>